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CE" w:rsidRPr="00DA080E" w:rsidRDefault="001E58CE" w:rsidP="001E58CE">
      <w:pPr>
        <w:rPr>
          <w:sz w:val="22"/>
          <w:szCs w:val="22"/>
        </w:rPr>
      </w:pPr>
    </w:p>
    <w:tbl>
      <w:tblPr>
        <w:tblW w:w="1097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12"/>
        <w:gridCol w:w="3278"/>
        <w:gridCol w:w="1140"/>
        <w:gridCol w:w="962"/>
        <w:gridCol w:w="890"/>
        <w:gridCol w:w="1835"/>
        <w:gridCol w:w="1587"/>
      </w:tblGrid>
      <w:tr w:rsidR="001E58CE" w:rsidRPr="00DA080E" w:rsidTr="003A4F2B">
        <w:trPr>
          <w:trHeight w:val="1635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  <w:r w:rsidRPr="00DA080E"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8096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E58CE" w:rsidRPr="00DA080E" w:rsidRDefault="001E58CE" w:rsidP="001A0956">
            <w:pPr>
              <w:rPr>
                <w:sz w:val="22"/>
                <w:szCs w:val="22"/>
              </w:rPr>
            </w:pPr>
          </w:p>
          <w:p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  <w:r w:rsidRPr="00DA080E">
              <w:rPr>
                <w:sz w:val="22"/>
                <w:szCs w:val="22"/>
              </w:rPr>
              <w:t>SERVIÇO PÚBLICO ESTADUAL</w:t>
            </w:r>
          </w:p>
          <w:p w:rsidR="001E58CE" w:rsidRPr="00DA080E" w:rsidRDefault="001E58CE" w:rsidP="001A0956">
            <w:pPr>
              <w:jc w:val="center"/>
              <w:rPr>
                <w:sz w:val="22"/>
                <w:szCs w:val="22"/>
              </w:rPr>
            </w:pPr>
          </w:p>
          <w:p w:rsidR="001E58CE" w:rsidRPr="00DA080E" w:rsidRDefault="001E58CE" w:rsidP="001A0956">
            <w:pPr>
              <w:pStyle w:val="Ttulo1"/>
              <w:rPr>
                <w:szCs w:val="22"/>
              </w:rPr>
            </w:pP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8CE" w:rsidRPr="003A4F2B" w:rsidRDefault="001E58CE" w:rsidP="001A09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Licitação </w:t>
            </w: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 xml:space="preserve">por  </w:t>
            </w:r>
            <w:r w:rsidRPr="003A4F2B">
              <w:rPr>
                <w:rFonts w:ascii="Arial" w:hAnsi="Arial" w:cs="Arial"/>
                <w:b/>
                <w:sz w:val="22"/>
                <w:szCs w:val="22"/>
              </w:rPr>
              <w:t>PREGÃO</w:t>
            </w:r>
            <w:proofErr w:type="gramEnd"/>
            <w:r w:rsidRPr="003A4F2B">
              <w:rPr>
                <w:rFonts w:ascii="Arial" w:hAnsi="Arial" w:cs="Arial"/>
                <w:b/>
                <w:sz w:val="22"/>
                <w:szCs w:val="22"/>
              </w:rPr>
              <w:t xml:space="preserve"> ELETRÔNICO</w:t>
            </w:r>
          </w:p>
          <w:p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A Realizar-se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 xml:space="preserve"> em:           as    </w:t>
            </w:r>
          </w:p>
          <w:p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58CE" w:rsidRPr="003A4F2B" w:rsidRDefault="001E58CE" w:rsidP="001A095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Requisição  PES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 xml:space="preserve"> Nº  </w:t>
            </w:r>
          </w:p>
          <w:p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Processo n. SEI</w:t>
            </w:r>
          </w:p>
        </w:tc>
      </w:tr>
      <w:tr w:rsidR="001E58CE" w:rsidRPr="00DA080E" w:rsidTr="001A0956">
        <w:trPr>
          <w:trHeight w:val="1195"/>
        </w:trPr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E58CE" w:rsidRPr="003A4F2B" w:rsidRDefault="001E58CE" w:rsidP="001A09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A firma ao lado mencionada propõe fornecer ao Estado do Rio de Janeiro, pelos preços abaixo assinalados, obedecendo rigorosamente as condições estipuladas constante do </w:t>
            </w: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EDITAL nº     PE Nº   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E58CE" w:rsidRPr="003A4F2B" w:rsidRDefault="001E58CE" w:rsidP="001A09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1A09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Descrição SIGA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Unidade.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Preço unitário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3A4F2B" w:rsidRDefault="001E58CE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>Preço total</w:t>
            </w: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360C01" w:rsidP="001A09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  <w:r w:rsidRPr="00DA080E">
              <w:rPr>
                <w:color w:val="000000"/>
                <w:sz w:val="22"/>
                <w:szCs w:val="22"/>
              </w:rPr>
              <w:t xml:space="preserve">, </w:t>
            </w:r>
          </w:p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360C0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  <w:r w:rsidRPr="00DA080E">
              <w:rPr>
                <w:color w:val="000000"/>
                <w:sz w:val="22"/>
                <w:szCs w:val="22"/>
              </w:rPr>
              <w:t xml:space="preserve">: </w:t>
            </w:r>
          </w:p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DA080E" w:rsidTr="001A0956">
        <w:trPr>
          <w:cantSplit/>
          <w:trHeight w:val="24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DA080E" w:rsidRDefault="001E58CE" w:rsidP="001A09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17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58CE" w:rsidRPr="003A4F2B" w:rsidRDefault="00360C01" w:rsidP="001A09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F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CE" w:rsidRPr="00DA080E" w:rsidRDefault="001E58CE" w:rsidP="001A0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E58CE" w:rsidRPr="003A4F2B" w:rsidTr="001A0956">
        <w:trPr>
          <w:trHeight w:val="3560"/>
        </w:trPr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 OBSERVAÇÕES:</w:t>
            </w:r>
          </w:p>
          <w:p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1ª A PROPOSTA DE </w:t>
            </w: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PREÇOS  deverá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ser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 xml:space="preserve"> enviada, exclusivamente por meio do sistema eletrônico, sem emendas e rasuras;</w:t>
            </w:r>
          </w:p>
          <w:p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- conter preços em algarismos e por extenso, por </w:t>
            </w: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unidade ,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 xml:space="preserve"> já incluídas as despesas de fretes, impostos federais ou estaduais e descontos especiais;</w:t>
            </w:r>
          </w:p>
          <w:p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2</w:t>
            </w: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ª  O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 xml:space="preserve"> Proponente se obrigará, mediante o envio da PROPOSTA DE PREÇOS, a cumprir os termos nela contidos;</w:t>
            </w:r>
          </w:p>
          <w:p w:rsidR="001E58CE" w:rsidRPr="003A4F2B" w:rsidRDefault="001E58CE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3A4F2B" w:rsidP="003A4F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3ª </w:t>
            </w:r>
            <w:r w:rsidR="001E58CE" w:rsidRPr="003A4F2B">
              <w:rPr>
                <w:rFonts w:ascii="Arial" w:hAnsi="Arial" w:cs="Arial"/>
                <w:sz w:val="22"/>
                <w:szCs w:val="22"/>
              </w:rPr>
              <w:t>A PROPOSTA DE PREÇOS deverá ser devolvida até a hora e data marcadas</w:t>
            </w: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ª  A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 xml:space="preserve"> licitação mediante PROPOSTA DE PREÇOS poderá ser anulada no todo ou em parte, de conformidade com a legislação vigente.</w:t>
            </w:r>
          </w:p>
        </w:tc>
        <w:tc>
          <w:tcPr>
            <w:tcW w:w="6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Prazo de Execução: Conforme Termo de Referência (Anexo</w:t>
            </w:r>
            <w:r w:rsidR="00857B69" w:rsidRPr="003A4F2B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3A4F2B">
              <w:rPr>
                <w:rFonts w:ascii="Arial" w:hAnsi="Arial" w:cs="Arial"/>
                <w:sz w:val="22"/>
                <w:szCs w:val="22"/>
              </w:rPr>
              <w:t>I).</w:t>
            </w: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Validade da Proposta-Detalhe:  60 (sessenta) dias.</w:t>
            </w: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Local de Entrega:  Confo</w:t>
            </w:r>
            <w:r w:rsidR="00857B69" w:rsidRPr="003A4F2B">
              <w:rPr>
                <w:rFonts w:ascii="Arial" w:hAnsi="Arial" w:cs="Arial"/>
                <w:sz w:val="22"/>
                <w:szCs w:val="22"/>
              </w:rPr>
              <w:t>rme Termo de Referência (Anexo II</w:t>
            </w:r>
            <w:r w:rsidRPr="003A4F2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Declaramos inteira submissão ao presente termo e legislação vigente.</w:t>
            </w: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proofErr w:type="gramStart"/>
            <w:r w:rsidRPr="003A4F2B">
              <w:rPr>
                <w:rFonts w:ascii="Arial" w:hAnsi="Arial" w:cs="Arial"/>
                <w:sz w:val="22"/>
                <w:szCs w:val="22"/>
              </w:rPr>
              <w:t>Em  _</w:t>
            </w:r>
            <w:proofErr w:type="gramEnd"/>
            <w:r w:rsidRPr="003A4F2B">
              <w:rPr>
                <w:rFonts w:ascii="Arial" w:hAnsi="Arial" w:cs="Arial"/>
                <w:sz w:val="22"/>
                <w:szCs w:val="22"/>
              </w:rPr>
              <w:t>____/______/ 2024</w:t>
            </w: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58CE" w:rsidRPr="003A4F2B" w:rsidRDefault="001E58CE" w:rsidP="003A4F2B">
            <w:pPr>
              <w:pBdr>
                <w:top w:val="single" w:sz="6" w:space="1" w:color="auto"/>
              </w:pBdr>
              <w:tabs>
                <w:tab w:val="left" w:pos="46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2B">
              <w:rPr>
                <w:rFonts w:ascii="Arial" w:hAnsi="Arial" w:cs="Arial"/>
                <w:sz w:val="22"/>
                <w:szCs w:val="22"/>
              </w:rPr>
              <w:t>Firma Proponente</w:t>
            </w:r>
          </w:p>
        </w:tc>
      </w:tr>
    </w:tbl>
    <w:p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:rsidR="001E58CE" w:rsidRPr="003A4F2B" w:rsidRDefault="001E58CE" w:rsidP="003A4F2B">
      <w:pPr>
        <w:ind w:right="561"/>
        <w:jc w:val="both"/>
        <w:rPr>
          <w:rFonts w:ascii="Arial" w:hAnsi="Arial" w:cs="Arial"/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Default="001E58CE" w:rsidP="001E58CE">
      <w:pPr>
        <w:ind w:right="561"/>
        <w:rPr>
          <w:sz w:val="2"/>
        </w:rPr>
      </w:pPr>
    </w:p>
    <w:p w:rsidR="001E58CE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</w:p>
    <w:p w:rsidR="001E58CE" w:rsidRPr="00B8445D" w:rsidRDefault="001E58CE" w:rsidP="001E58CE">
      <w:pPr>
        <w:ind w:right="561"/>
        <w:rPr>
          <w:sz w:val="2"/>
        </w:rPr>
      </w:pPr>
      <w:bookmarkStart w:id="0" w:name="_GoBack"/>
      <w:bookmarkEnd w:id="0"/>
    </w:p>
    <w:sectPr w:rsidR="001E58CE" w:rsidRPr="00B8445D" w:rsidSect="001E58CE">
      <w:headerReference w:type="default" r:id="rId7"/>
      <w:pgSz w:w="11906" w:h="16838"/>
      <w:pgMar w:top="1417" w:right="0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3D" w:rsidRDefault="008F073D" w:rsidP="003A4F2B">
      <w:r>
        <w:separator/>
      </w:r>
    </w:p>
  </w:endnote>
  <w:endnote w:type="continuationSeparator" w:id="0">
    <w:p w:rsidR="008F073D" w:rsidRDefault="008F073D" w:rsidP="003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3D" w:rsidRDefault="008F073D" w:rsidP="003A4F2B">
      <w:r>
        <w:separator/>
      </w:r>
    </w:p>
  </w:footnote>
  <w:footnote w:type="continuationSeparator" w:id="0">
    <w:p w:rsidR="008F073D" w:rsidRDefault="008F073D" w:rsidP="003A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2B" w:rsidRPr="00DA080E" w:rsidRDefault="003A4F2B" w:rsidP="003A4F2B">
    <w:pPr>
      <w:jc w:val="center"/>
      <w:rPr>
        <w:sz w:val="22"/>
        <w:szCs w:val="22"/>
      </w:rPr>
    </w:pPr>
    <w:r>
      <w:rPr>
        <w:sz w:val="22"/>
        <w:szCs w:val="22"/>
      </w:rPr>
      <w:t xml:space="preserve">ANEXO III - </w:t>
    </w:r>
    <w:r w:rsidRPr="00DA080E">
      <w:rPr>
        <w:sz w:val="22"/>
        <w:szCs w:val="22"/>
      </w:rPr>
      <w:t>MODELO DE APRESENTAÇÃO DA PROPOSTA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CE"/>
    <w:rsid w:val="001E58CE"/>
    <w:rsid w:val="00360C01"/>
    <w:rsid w:val="003A4F2B"/>
    <w:rsid w:val="003C29FB"/>
    <w:rsid w:val="00710D92"/>
    <w:rsid w:val="00857B69"/>
    <w:rsid w:val="008F073D"/>
    <w:rsid w:val="00B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592D-AAED-4A1D-913E-D1F5517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58CE"/>
    <w:pPr>
      <w:keepNext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8CE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4F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F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4F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F2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Trindade</dc:creator>
  <cp:keywords/>
  <dc:description/>
  <cp:lastModifiedBy>Sonia Trindade</cp:lastModifiedBy>
  <cp:revision>6</cp:revision>
  <dcterms:created xsi:type="dcterms:W3CDTF">2024-07-18T17:30:00Z</dcterms:created>
  <dcterms:modified xsi:type="dcterms:W3CDTF">2024-08-16T14:09:00Z</dcterms:modified>
</cp:coreProperties>
</file>